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74" w:rsidRPr="00145480" w:rsidRDefault="00145480" w:rsidP="00145480">
      <w:pPr>
        <w:tabs>
          <w:tab w:val="left" w:pos="2625"/>
        </w:tabs>
        <w:jc w:val="center"/>
        <w:rPr>
          <w:sz w:val="28"/>
          <w:szCs w:val="28"/>
        </w:rPr>
      </w:pPr>
      <w:r w:rsidRPr="00145480">
        <w:rPr>
          <w:sz w:val="28"/>
          <w:szCs w:val="28"/>
        </w:rPr>
        <w:t>PROJE DAĞILIM FORMU</w:t>
      </w:r>
    </w:p>
    <w:p w:rsidR="00145480" w:rsidRDefault="00145480">
      <w:r>
        <w:t>SINIF:</w:t>
      </w:r>
    </w:p>
    <w:tbl>
      <w:tblPr>
        <w:tblStyle w:val="TabloKlavuzu"/>
        <w:tblW w:w="9348" w:type="dxa"/>
        <w:tblLook w:val="04A0"/>
      </w:tblPr>
      <w:tblGrid>
        <w:gridCol w:w="965"/>
        <w:gridCol w:w="3995"/>
        <w:gridCol w:w="4388"/>
      </w:tblGrid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>
            <w:r>
              <w:t>SIRA NO</w:t>
            </w:r>
          </w:p>
        </w:tc>
        <w:tc>
          <w:tcPr>
            <w:tcW w:w="3995" w:type="dxa"/>
          </w:tcPr>
          <w:p w:rsidR="00145480" w:rsidRDefault="00145480">
            <w:r>
              <w:t xml:space="preserve">          AD-SOYAD</w:t>
            </w:r>
          </w:p>
        </w:tc>
        <w:tc>
          <w:tcPr>
            <w:tcW w:w="4388" w:type="dxa"/>
          </w:tcPr>
          <w:p w:rsidR="00145480" w:rsidRDefault="00145480">
            <w:r>
              <w:t>ALINAN PROJE ÖDEVİ</w:t>
            </w:r>
          </w:p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24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  <w:tr w:rsidR="00145480" w:rsidTr="00145480">
        <w:trPr>
          <w:trHeight w:val="342"/>
        </w:trPr>
        <w:tc>
          <w:tcPr>
            <w:tcW w:w="965" w:type="dxa"/>
          </w:tcPr>
          <w:p w:rsidR="00145480" w:rsidRDefault="00145480"/>
        </w:tc>
        <w:tc>
          <w:tcPr>
            <w:tcW w:w="3995" w:type="dxa"/>
          </w:tcPr>
          <w:p w:rsidR="00145480" w:rsidRDefault="00145480"/>
        </w:tc>
        <w:tc>
          <w:tcPr>
            <w:tcW w:w="4388" w:type="dxa"/>
          </w:tcPr>
          <w:p w:rsidR="00145480" w:rsidRDefault="00145480"/>
        </w:tc>
      </w:tr>
    </w:tbl>
    <w:p w:rsidR="00145480" w:rsidRDefault="00145480"/>
    <w:p w:rsidR="00145480" w:rsidRDefault="00145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Sınıf Rehber Öğretmeni:</w:t>
      </w:r>
    </w:p>
    <w:p w:rsidR="00145480" w:rsidRDefault="00145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</w:t>
      </w:r>
    </w:p>
    <w:sectPr w:rsidR="00145480" w:rsidSect="00EC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480"/>
    <w:rsid w:val="00145480"/>
    <w:rsid w:val="00E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2019-09-17T06:04:00Z</dcterms:created>
  <dcterms:modified xsi:type="dcterms:W3CDTF">2019-09-17T06:10:00Z</dcterms:modified>
</cp:coreProperties>
</file>